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47D67B2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C03F2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03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03F2" w:rsidRPr="00CC03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3F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88F384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8F38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859164-7B6B-4849-A8EC-D9A61722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